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Analysis of the Time Thief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Time Thieves - The Art of Temporal Larceny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Archetypal Identity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"Time Thief" archetype is a DARK attribute, Rank 4 Xyz-focused control strategy introduced to the Yu-Gi-Oh! Trading Card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Thematically, the archetype revolves around a group of phantom thieves who manipulate time, a concept reflected in their core gameplay mechanic: stealing cards from the opponent's Deck and Graveyard to be used as their own Xyz Materials.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archetypes that aim to overwhelm the opponent with high attack points or unbreakable boards of negations, Time Thief employs a more subtle, resource-oriented approach. The primary objective is to establish a persistent and disruptive board presence, centered around its key Xyz Monsters, that generates incremental advantage while systematically dismantling the opponent's game plan.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Core Gameplay Loop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strategy and turn-one objective for a dedicated Time Thief deck is to summon its two primary Xyz Monsters, Time Thief Redoer and Time Thief Perpetua, concurrently.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pair forms a synergistic loop that serves as the deck's central engine. During the opponent's turn, Time Thief Perpetua can use her Quick Effect to attach a "Time Thief" card—typically a Trap Card like Time Thief Retrograde or Time Thief Flyback—from the Deck to Time Thief Redoer as material.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action is critical, as it provides Redoer with the necessary material types to unlock its most potent disruptive effects.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Simultaneously, Time Thief Redoer applies pressure by stealing the top card of the opponent's Deck during each Standby Phase, adding it as another Xyz Material. This constant theft not only provides Redoer with more fuel for its effects but also offers valuable information about the opponent's upcoming draws and potentially removes a key combo piece from their reach. This interplay, where Perpetua supplies resources from within the deck and Redoer pilfers them from the opponent, creates a sustainable cycle of advantage and multi-faceted disruption that defines the archetype's control-oriented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Pure vs. Hybrid Dichotomy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"pure" build of the Time Thief archetype is certainly possible, its competitive history has been defined by its integration into hybrid strategies. The pure version, relying solely on in-archetype cards, often struggles with consistency and is notably vulnerable to common forms of disruption, such as a single, well-timed hand trap.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main starter is powerful but fragile, and the main deck monsters themselves possess relatively low stats and lack overwhelming effects.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apparent weakness, however, gives rise to the archetype's greatest strength: its nature as a small, highly efficient engine. The core Time Thief cards required to execute its main combos are few, leaving ample deck space for other synergistic packages. Because the archetype is composed of DARK, Level 4 monsters, it pairs exceptionally well with other strategies that share these characteristics. This has led to the rise of the Time Thief/Raidraptor/Phantom Knights hybrid, a build that leverages the strengths of all three archetypes to create end boards far more powerful and resilient than what a pure Time Thief deck could achieve on its own.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dynamic—between a potent but self-contained "pure" strategy and a more explosive, high-ceiling "hybrid" strategy—is central to understanding how to build and pilot the Time Thief deck in a competitive environment. The archetype's identity is thus a paradox: its most famous monster, Time Thief Redoer, is a generic powerhouse, while the archetype that supports it is often seen as a delivery system for more powerful, non-archetypal plays.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Crew - A Card-by-Card Dossier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Time Thief archetype hinges on the precise interactions between its members. Each card plays a specific role in a larger "supply chain" designed to summon and optimally equip the deck's primary Xyz Monsters. Main Deck monsters serve to initiate plays, extend combos, or become resources in the Graveyard. The Extra Deck monsters then act as the primary operators and their support, using these resources to interact with the opponent.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Playmakers (Primary Main Deck Monsters)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Regulator</w:t>
      </w:r>
    </w:p>
    <w:p w:rsidR="00000000" w:rsidDel="00000000" w:rsidP="00000000" w:rsidRDefault="00000000" w:rsidRPr="00000000" w14:paraId="0000001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If you control no other monsters, you can Tribute this card to Special Summon 2 "Time Thief" monsters with different names from your Deck in Defense Position, except another Time Thief Regulator.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Regulator is the single most important starter card in the archetype. It is a one-card combo that, if its effect resolves successfully, can establish the entire core board of Time Thief Redoer and Time Thief Perpetua.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activation requirement—that you control no other monsters—makes it the ideal opening play of the game. However, this same restriction renders it a significantly weaker card to draw in the mid-to-late game when a board is already established, highlighting the deck's reliance on a strong start.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Winder</w:t>
      </w:r>
    </w:p>
    <w:p w:rsidR="00000000" w:rsidDel="00000000" w:rsidP="00000000" w:rsidRDefault="00000000" w:rsidRPr="00000000" w14:paraId="0000002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You can detach 1 material from an Xyz Monster you control to Special Summon this card from your hand. If this card is Normal or Special Summoned, you can add 1 "Time Thief" card from your Deck to your hand, except Time Thief Winder.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Winder is the archetype's primary searcher and a key extender. It is one of the two monsters typically summoned by Regulator's effect. Upon being summoned, it immediately searches for a crucial Spell or Trap card, most often the counter-trap Time Thief Retrograde to protect the board, or the extender Time Thief Startup.</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ability to Special Summon itself from the hand later in the game provides valuable follow-up and helps the deck rebuild its board.</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Adjuster</w:t>
      </w:r>
    </w:p>
    <w:p w:rsidR="00000000" w:rsidDel="00000000" w:rsidP="00000000" w:rsidRDefault="00000000" w:rsidRPr="00000000" w14:paraId="0000002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If you Normal or Special Summon a "Time Thief" monster, you can Special Summon this card from your hand. If this card is Normal or Special Summoned, you can send 1 "Time Thief" card from your Deck to the Graveyard. You can only use one of these two effects per turn, and only once that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4">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Adjuster serves as the deck's dedicated Graveyard setup tool, functioning as an in-archetype "Foolish Burial." It is the other monster commonly summoned by Regulator. Its purpose is to send a "Time Thief" monster with a Graveyard effect, such as Time Thief Bezel Ship or Time Thief Chronocorder, from the Deck to the Graveyard to enable their recursion effects on a later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strict clause preventing the use of both of its effects in the same turn is a significant balancing factor that requires careful sequencing of plays.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Support Corps (Secondary Main Deck Monsters)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Bezel Ship</w:t>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As a Quick Effect, you can Tribute this card to target 1 "Time Thief" Xyz Monster you control and attach 1 card from your opponent's Graveyard to it as material. If this card is in the Graveyard, you can detach 1 material from an Xyz Monster you control to Special Summon this card.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Bezel Ship is a cornerstone of the archetype's resource loop and provides valuable disruption. Its main purpose is to be sent to the Graveyard by Adjuster's effect. From there, its revival effect can be used to provide an additional Level 4 body for an Xyz Summon. Its on-field Quick Effect offers a form of graveyard interruption, capable of disrupting an opponent's strategies by stealing a key card from their Graveyard and attaching it to your own Xyz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Chronocorder</w:t>
      </w:r>
    </w:p>
    <w:p w:rsidR="00000000" w:rsidDel="00000000" w:rsidP="00000000" w:rsidRDefault="00000000" w:rsidRPr="00000000" w14:paraId="0000002C">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Possesses a battle-protection effect that can be activated from the hand. Its more relevant effect allows it to Special Summon itself from the Graveyard if a face-up Xyz Monster you control leaves the field because of an opponent's card effect. This includes being banished by Time Thief Redoer's own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Chronocorder is an alternative to Bezel Ship for Graveyard setup. Its revival condition has perfect synergy with Time Thief Redoer's primary defensive maneuver. When Redoer detaches a monster to banish itself, Chronocorder can trigger, Special Summoning itself to the field. When Redoer returns during the End Phase, Chronocorder is already on the board, ready to be used as material for another Xyz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Temporwhal</w:t>
      </w:r>
    </w:p>
    <w:p w:rsidR="00000000" w:rsidDel="00000000" w:rsidP="00000000" w:rsidRDefault="00000000" w:rsidRPr="00000000" w14:paraId="0000002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You can Tribute this card to target and banish an opponent's monster until the End Phase. It can revive itself from the Graveyard by returning a "Time Thief" monster you control to the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0">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A niche and less commonly played monster. While its temporary banishing effect can be useful, its revival condition is less synergistic with the core Xyz-centric strategy compared to the more straightforward recursion of Bezel Ship or Chronocorder.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Masterminds (Extra Deck Monsters)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Redoer</w:t>
      </w:r>
    </w:p>
    <w:p w:rsidR="00000000" w:rsidDel="00000000" w:rsidP="00000000" w:rsidRDefault="00000000" w:rsidRPr="00000000" w14:paraId="0000003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Once per turn, during the Standby Phase, you can attach the top card of your opponent's Deck to this card as material. As a Quick Effect, you can detach up to 3 different types of materials (Monster, Spell, Trap) to apply corresponding effects: Monster banishes Redoer until the End Phase; Spell lets you draw 1 card; Trap lets you place one face-up card your opponent controls on top of their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Redoer is the undisputed boss monster and primary win condition of the archetype. It is a remarkably versatile tool, providing evasion, card advantage, and one of the most powerful forms of removal in the game—non-targeting, non-destruction removal that places a card back into the opponent's deck. The strategic depth of Redoer lies in supplying it with multiple material types to unlock its full, flexible potential.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Perpetua</w:t>
      </w:r>
    </w:p>
    <w:p w:rsidR="00000000" w:rsidDel="00000000" w:rsidP="00000000" w:rsidRDefault="00000000" w:rsidRPr="00000000" w14:paraId="00000038">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During the Standby Phase, you can detach 1 material from this card to Special Summon a "Time Thief" monster from your Graveyard. As a Quick Effect, you can target one other Xyz Monster you control and attach one "Time Thief" card from your Deck to it as material.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Perpetua is the engine that makes Redoer operate at peak efficiency. Her Quick Effect is the most reliable method for attaching a Trap card, such as Retrograde or Flyback, directly from the Deck to Redoer. This single action enables Redoer's most disruptive effect, which is often difficult to access otherwise.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her revival effect ensures a continued board presence and fuels the deck's resource recursion.</w:t>
      </w:r>
    </w:p>
    <w:p w:rsidR="00000000" w:rsidDel="00000000" w:rsidP="00000000" w:rsidRDefault="00000000" w:rsidRPr="00000000" w14:paraId="0000003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Double Barrel</w:t>
      </w:r>
    </w:p>
    <w:p w:rsidR="00000000" w:rsidDel="00000000" w:rsidP="00000000" w:rsidRDefault="00000000" w:rsidRPr="00000000" w14:paraId="0000003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When your opponent activates a card or effect, you can detach up to 3 different types of materials to apply a sequence of effects: Monster grants a 400 ATK boost; Spell allows you to take control of an opponent's monster for the turn; Trap negates the effects of one of your opponent's Effect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C">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A secondary, more reactive Xyz monster. While its effects can be potent, particularly the effect negation, it is generally considered less versatile and proactive than Redoer. It is typically summoned only after the core Redoer-Perpetua setup has been established.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Gadgetry (Spells &amp; Traps)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Startup (Quick-Play Spell):</w:t>
      </w:r>
      <w:r w:rsidDel="00000000" w:rsidR="00000000" w:rsidRPr="00000000">
        <w:rPr>
          <w:rFonts w:ascii="Google Sans Text" w:cs="Google Sans Text" w:eastAsia="Google Sans Text" w:hAnsi="Google Sans Text"/>
          <w:color w:val="1b1c1d"/>
          <w:rtl w:val="0"/>
        </w:rPr>
        <w:t xml:space="preserve"> Special Summons a "Time Thief" monster from your hand. Its Graveyard effect allows you to banish it to attach 3 "Time Thief" cards of different types (Monster, Spell, Trap) from your Graveyard to a "Time Thief" Xyz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serves as both a powerful combo extender and a crucial recovery tool.</w:t>
      </w:r>
    </w:p>
    <w:p w:rsidR="00000000" w:rsidDel="00000000" w:rsidP="00000000" w:rsidRDefault="00000000" w:rsidRPr="00000000" w14:paraId="0000004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Hack (Continuous Spell):</w:t>
      </w:r>
      <w:r w:rsidDel="00000000" w:rsidR="00000000" w:rsidRPr="00000000">
        <w:rPr>
          <w:rFonts w:ascii="Google Sans Text" w:cs="Google Sans Text" w:eastAsia="Google Sans Text" w:hAnsi="Google Sans Text"/>
          <w:color w:val="1b1c1d"/>
          <w:rtl w:val="0"/>
        </w:rPr>
        <w:t xml:space="preserve"> Grants protection from targeting and destruction by card effects to your Xyz Monsters during the turn they are summoned. It also provides an ATK boost based on the number of materials and can allow a monster to attack directly if it has an opponent's card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a useful tool for protecting your board and closing out games.</w:t>
      </w:r>
    </w:p>
    <w:p w:rsidR="00000000" w:rsidDel="00000000" w:rsidP="00000000" w:rsidRDefault="00000000" w:rsidRPr="00000000" w14:paraId="0000004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Flyback (Normal Trap):</w:t>
      </w:r>
      <w:r w:rsidDel="00000000" w:rsidR="00000000" w:rsidRPr="00000000">
        <w:rPr>
          <w:rFonts w:ascii="Google Sans Text" w:cs="Google Sans Text" w:eastAsia="Google Sans Text" w:hAnsi="Google Sans Text"/>
          <w:color w:val="1b1c1d"/>
          <w:rtl w:val="0"/>
        </w:rPr>
        <w:t xml:space="preserve"> Allows you to attach a "Time Thief" card from your hand or Deck to a "Time Thief" Xyz Monster you control. Its Graveyard effect lets you banish it to attach a card from your opponent's Graveyard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 primary target for Perpetua to attach to Redoer to enable his trap-based effect.</w:t>
      </w:r>
    </w:p>
    <w:p w:rsidR="00000000" w:rsidDel="00000000" w:rsidP="00000000" w:rsidRDefault="00000000" w:rsidRPr="00000000" w14:paraId="0000004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Retrograde (Counter Trap):</w:t>
      </w:r>
      <w:r w:rsidDel="00000000" w:rsidR="00000000" w:rsidRPr="00000000">
        <w:rPr>
          <w:rFonts w:ascii="Google Sans Text" w:cs="Google Sans Text" w:eastAsia="Google Sans Text" w:hAnsi="Google Sans Text"/>
          <w:color w:val="1b1c1d"/>
          <w:rtl w:val="0"/>
        </w:rPr>
        <w:t xml:space="preserve"> When a Spell or Trap Card is activated while you control a "Time Thief" Xyz Monster, you can negate the activation and attach that negated card to your Xyz Monster as material.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the archetype's searchable omni-negate for backrow, making it a critical component of a strong endboard.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Power Reserve (Continuous Trap):</w:t>
      </w:r>
      <w:r w:rsidDel="00000000" w:rsidR="00000000" w:rsidRPr="00000000">
        <w:rPr>
          <w:rFonts w:ascii="Google Sans Text" w:cs="Google Sans Text" w:eastAsia="Google Sans Text" w:hAnsi="Google Sans Text"/>
          <w:color w:val="1b1c1d"/>
          <w:rtl w:val="0"/>
        </w:rPr>
        <w:t xml:space="preserve"> Special Summons itself as a Level 4 Normal Monster and then allows you to Special Summon one Machine "Time Thief" monster from your hand,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powerful, its nature as a Trap card makes it slower than other starters.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Time Thief Internal Synergy Matrix</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intricate web of interactions within the archetype, the following table maps out which cards search, summon, and supply resources to others.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Sends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Attaches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Attaches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Winder, Adjuster,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Regulator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"Time Thief"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Winder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Adjuster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Adjuster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"Time Thief"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Bezel 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Bezel Ship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Chronocorder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Chronocorder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Perpetua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"Time Thief"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"Time Thief"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"Time Thief"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"Time Thief"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Flyback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"Time Thief"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Retrograde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 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Regulator, Bezel Ship,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Regulator, Bezel Ship,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Regulator, Bezel Ship,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Heist - Core Combo Lines and Endboards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"Time Thief" archetype's potential requires a firm grasp of its core combo sequences. These lines demonstrate how the deck converts a single starting card into a board of multiple disruptions. While these "pure" combos are effective, their linear nature also reveals the deck's inherent vulnerabilities.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One-Card Combo: Regulator's Gambit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and essential combo in any Time Thief deck, showcasing the power of Time Thief Regulator as a one-card starter.</w:t>
      </w:r>
    </w:p>
    <w:p w:rsidR="00000000" w:rsidDel="00000000" w:rsidP="00000000" w:rsidRDefault="00000000" w:rsidRPr="00000000" w14:paraId="000000A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Card:</w:t>
      </w:r>
      <w:r w:rsidDel="00000000" w:rsidR="00000000" w:rsidRPr="00000000">
        <w:rPr>
          <w:rFonts w:ascii="Google Sans Text" w:cs="Google Sans Text" w:eastAsia="Google Sans Text" w:hAnsi="Google Sans Text"/>
          <w:color w:val="1b1c1d"/>
          <w:rtl w:val="0"/>
        </w:rPr>
        <w:t xml:space="preserve"> Time Thief Regulator</w:t>
      </w:r>
    </w:p>
    <w:p w:rsidR="00000000" w:rsidDel="00000000" w:rsidP="00000000" w:rsidRDefault="00000000" w:rsidRPr="00000000" w14:paraId="000000A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p>
    <w:p w:rsidR="00000000" w:rsidDel="00000000" w:rsidP="00000000" w:rsidRDefault="00000000" w:rsidRPr="00000000" w14:paraId="000000AB">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Time Thief Regulator to an empty field.</w:t>
      </w:r>
    </w:p>
    <w:p w:rsidR="00000000" w:rsidDel="00000000" w:rsidP="00000000" w:rsidRDefault="00000000" w:rsidRPr="00000000" w14:paraId="000000A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Regulator's effect, Tributing it as cost. This Special Summons Time Thief Winder and Time Thief Adjuster from the Deck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D">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two monsters were summoned simultaneously, their "if summoned" effects trigger. Activate Winder's effect as Chain Link 1 and Adjuster's effect as Chain Link 2. This ordering, known as chain-blocking, can protect the more critical search effect of Winder from certain responses.</w:t>
      </w:r>
    </w:p>
    <w:p w:rsidR="00000000" w:rsidDel="00000000" w:rsidP="00000000" w:rsidRDefault="00000000" w:rsidRPr="00000000" w14:paraId="000000A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backward. Adjuster (Chain Link 2) sends Time Thief Bezel Ship from the Deck to the Graveyard. Winder (Chain Link 1) adds Time Thief Retrograde from the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two Level 4 monsters on your field, Winder and Adjuster, to Xyz Summon Time Thief Redoer.</w:t>
      </w:r>
    </w:p>
    <w:p w:rsidR="00000000" w:rsidDel="00000000" w:rsidP="00000000" w:rsidRDefault="00000000" w:rsidRPr="00000000" w14:paraId="000000B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the Time Thief Retrograde that was added to your hand.</w:t>
      </w:r>
    </w:p>
    <w:p w:rsidR="00000000" w:rsidDel="00000000" w:rsidP="00000000" w:rsidRDefault="00000000" w:rsidRPr="00000000" w14:paraId="000000B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Analysis:</w:t>
      </w:r>
      <w:r w:rsidDel="00000000" w:rsidR="00000000" w:rsidRPr="00000000">
        <w:rPr>
          <w:rFonts w:ascii="Google Sans Text" w:cs="Google Sans Text" w:eastAsia="Google Sans Text" w:hAnsi="Google Sans Text"/>
          <w:color w:val="1b1c1d"/>
          <w:rtl w:val="0"/>
        </w:rPr>
        <w:t xml:space="preserve"> This efficient sequence concludes with a respectable board from a single card. The endboard consists of Time Thief Redoer (with two monster materials), Time Thief Bezel Ship in the Graveyard, and a set Time Thief Retrograde. This provides at least three points of interaction on the opponent's turn:</w:t>
      </w:r>
    </w:p>
    <w:p w:rsidR="00000000" w:rsidDel="00000000" w:rsidP="00000000" w:rsidRDefault="00000000" w:rsidRPr="00000000" w14:paraId="000000B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Redoer can use its Quick Effect by detaching a monster material to banish itself, dodging removal or disruptive effects.</w:t>
      </w:r>
    </w:p>
    <w:p w:rsidR="00000000" w:rsidDel="00000000" w:rsidP="00000000" w:rsidRDefault="00000000" w:rsidRPr="00000000" w14:paraId="000000B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Bezel Ship is available in the Graveyard to use its Quick Effect, Tributing itself to steal a card from the opponent's Graveyard.</w:t>
      </w:r>
    </w:p>
    <w:p w:rsidR="00000000" w:rsidDel="00000000" w:rsidP="00000000" w:rsidRDefault="00000000" w:rsidRPr="00000000" w14:paraId="000000B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Retrograde provides a powerful negate for any Spell or Trap card the opponent activates.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5">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Furthermore, during the opponent's Standby Phase, Redoer will activate its mandatory effect to attach the top card of the opponent's deck as material, potentially giving it a Spell or Trap to enable its other effects.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Optimal Pure Combo: Regulator into Redoer + Perpetua</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extends the foundational play to achieve the ideal "pure" Time Thief endboard, establishing the powerful synergistic loop between the archetype's two Xyz monsters.</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Card:</w:t>
      </w:r>
      <w:r w:rsidDel="00000000" w:rsidR="00000000" w:rsidRPr="00000000">
        <w:rPr>
          <w:rFonts w:ascii="Google Sans Text" w:cs="Google Sans Text" w:eastAsia="Google Sans Text" w:hAnsi="Google Sans Text"/>
          <w:color w:val="1b1c1d"/>
          <w:rtl w:val="0"/>
        </w:rPr>
        <w:t xml:space="preserve"> Time Thief Regulator</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p>
    <w:p w:rsidR="00000000" w:rsidDel="00000000" w:rsidP="00000000" w:rsidRDefault="00000000" w:rsidRPr="00000000" w14:paraId="000000B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Execute steps 1 through 4 of the "Regulator's Gambit" combo, resulting in Redoer on the field, Bezel Ship in the Graveyard, and Retrograde in hand.</w:t>
      </w:r>
    </w:p>
    <w:p w:rsidR="00000000" w:rsidDel="00000000" w:rsidP="00000000" w:rsidRDefault="00000000" w:rsidRPr="00000000" w14:paraId="000000B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 have Redoer on the field with Winder and Adjuster as material. Activate the effect of Time Thief Bezel Ship in your Graveyard.</w:t>
      </w:r>
    </w:p>
    <w:p w:rsidR="00000000" w:rsidDel="00000000" w:rsidP="00000000" w:rsidRDefault="00000000" w:rsidRPr="00000000" w14:paraId="000000B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cost, detach one Xyz material (for example, Winder) from Time Thief Redoer. Bezel Ship Special Summons itself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two Level 4 monsters: Bezel Ship and the remaining material on Redoer (Adjuster). Overlay these two monsters to Xyz Summon Time Thief Perpetua.</w:t>
      </w:r>
    </w:p>
    <w:p w:rsidR="00000000" w:rsidDel="00000000" w:rsidP="00000000" w:rsidRDefault="00000000" w:rsidRPr="00000000" w14:paraId="000000C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Time Thief Retrograde.</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Analysis:</w:t>
      </w:r>
      <w:r w:rsidDel="00000000" w:rsidR="00000000" w:rsidRPr="00000000">
        <w:rPr>
          <w:rFonts w:ascii="Google Sans Text" w:cs="Google Sans Text" w:eastAsia="Google Sans Text" w:hAnsi="Google Sans Text"/>
          <w:color w:val="1b1c1d"/>
          <w:rtl w:val="0"/>
        </w:rPr>
        <w:t xml:space="preserve"> This is the quintessential endboard for a pure Time Thief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You control both Time Thief Redoer and Time Thief Perpetua, with a set Time Thief Retrograde. This board is significantly more threatening than the basic combo for several reasons:</w:t>
      </w:r>
    </w:p>
    <w:p w:rsidR="00000000" w:rsidDel="00000000" w:rsidP="00000000" w:rsidRDefault="00000000" w:rsidRPr="00000000" w14:paraId="000000C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Unlocking Redoer's Full Potential:</w:t>
      </w:r>
      <w:r w:rsidDel="00000000" w:rsidR="00000000" w:rsidRPr="00000000">
        <w:rPr>
          <w:rFonts w:ascii="Google Sans Text" w:cs="Google Sans Text" w:eastAsia="Google Sans Text" w:hAnsi="Google Sans Text"/>
          <w:color w:val="1b1c1d"/>
          <w:rtl w:val="0"/>
        </w:rPr>
        <w:t xml:space="preserve"> During the opponent's Main Phase, you can activate Perpetua's Quick Effect to attach Time Thief Flyback from your Deck directly to Redoer as material. Now, Redoer has a Trap attached, giving it access to its most powerful effect: placing a face-up opponent's card on top of their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During the subsequent Standby Phase, Perpetua can use her other effect to detach a material and revive a "Time Thief" monster from the Graveyard, ensuring you have resources for follow-up plays.</w:t>
      </w:r>
    </w:p>
    <w:p w:rsidR="00000000" w:rsidDel="00000000" w:rsidP="00000000" w:rsidRDefault="00000000" w:rsidRPr="00000000" w14:paraId="000000C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Layered Disruption:</w:t>
      </w:r>
      <w:r w:rsidDel="00000000" w:rsidR="00000000" w:rsidRPr="00000000">
        <w:rPr>
          <w:rFonts w:ascii="Google Sans Text" w:cs="Google Sans Text" w:eastAsia="Google Sans Text" w:hAnsi="Google Sans Text"/>
          <w:color w:val="1b1c1d"/>
          <w:rtl w:val="0"/>
        </w:rPr>
        <w:t xml:space="preserve"> The board now presents multiple layers of interaction: Redoer's versatile effects (evasion, removal, draw), Perpetua's ability to refuel Redoer, Bezel Ship's graveyard disruption, and Retrograde's Spell/Trap negate.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elegance of these combos also highlights their primary weakness. Both sequences are entirely dependent on the successful resolution of Time Thief Regulator's effect. As Regulator is an unsearchable Normal Summon, a single well-timed hand trap like Ash Blossom &amp; Joyous Spring or Effect Veiler can halt the entire combo before it begins, often ending the turn with no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inherent fragility is the principal motivation for players to incorporate more resilient, external engines into the deck.</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Forming Alliances - Synergistic Engines and Hybrid Builds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potential of the Time Thief archetype is unlocked when its compact and efficient engine is used not as a standalone strategy, but as a powerful starter for more complex, multi-archetype hybrid builds. These builds shore up the weaknesses of the pure version by providing additional starters, extenders, and more powerful endboards.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Premier Partnership: Time Thief Raidraptor Phantom Knights (TTRRPK)</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prominent and successful hybrid variant combines Time Thieves with the Raidraptor and Phantom Knights archetypes. The synergy between these three is exceptionally strong for several key reasons: they are all predominantly DARK attribute strategies focused on summoning Level 4 monsters and making Rank 4 Xyz plays, and they all heavily utilize the Graveyard for resources and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Explained:</w:t>
      </w:r>
    </w:p>
    <w:p w:rsidR="00000000" w:rsidDel="00000000" w:rsidP="00000000" w:rsidRDefault="00000000" w:rsidRPr="00000000" w14:paraId="000000C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Raidraptors</w:t>
      </w:r>
      <w:r w:rsidDel="00000000" w:rsidR="00000000" w:rsidRPr="00000000">
        <w:rPr>
          <w:rFonts w:ascii="Google Sans Text" w:cs="Google Sans Text" w:eastAsia="Google Sans Text" w:hAnsi="Google Sans Text"/>
          <w:color w:val="1b1c1d"/>
          <w:rtl w:val="0"/>
        </w:rPr>
        <w:t xml:space="preserve"> provide unparalleled searching for Level 4 DARK Winged-Beast monsters via Raidraptor - Force Strix. More importantly, their Link Monster, Raidraptor - Wise Strix, is a phenomenal combo extender that can Special Summon monsters from the Deck and search powerful "Rank-Up-Magic" Spell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Phantom Knights</w:t>
      </w:r>
      <w:r w:rsidDel="00000000" w:rsidR="00000000" w:rsidRPr="00000000">
        <w:rPr>
          <w:rFonts w:ascii="Google Sans Text" w:cs="Google Sans Text" w:eastAsia="Google Sans Text" w:hAnsi="Google Sans Text"/>
          <w:color w:val="1b1c1d"/>
          <w:rtl w:val="0"/>
        </w:rPr>
        <w:t xml:space="preserve"> offer a suite of Level 3 and 4 extenders that can Special Summon themselves from the hand or Graveyard. Their true power comes from their Link Monster, The Phantom Knights of Rusty Bardiche, which sets up the Graveyard and searches for their incredibly potent Trap cards, such as the monster-negating Phantom Knights' Fog Blade and the Level 4 extender The Phantom Knights of Shade Brigandine.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TTRRPK Power Combo (Regulator Start):</w:t>
      </w:r>
      <w:r w:rsidDel="00000000" w:rsidR="00000000" w:rsidRPr="00000000">
        <w:rPr>
          <w:rFonts w:ascii="Google Sans Text" w:cs="Google Sans Text" w:eastAsia="Google Sans Text" w:hAnsi="Google Sans Text"/>
          <w:color w:val="1b1c1d"/>
          <w:rtl w:val="0"/>
        </w:rPr>
        <w:t xml:space="preserve"> This combo demonstrates how Regulator is used as a launchpad into a far more explosive sequence.</w:t>
      </w:r>
    </w:p>
    <w:p w:rsidR="00000000" w:rsidDel="00000000" w:rsidP="00000000" w:rsidRDefault="00000000" w:rsidRPr="00000000" w14:paraId="000000D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Time Thief Regulator and Tribute it to Special Summon Time Thief Winder and Time Thief Adjuster.</w:t>
      </w:r>
    </w:p>
    <w:p w:rsidR="00000000" w:rsidDel="00000000" w:rsidP="00000000" w:rsidRDefault="00000000" w:rsidRPr="00000000" w14:paraId="000000D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Winder searches for an extender or a piece of interaction (e.g., Time Thief Startup), while Adjuster sends The Phantom Knights of Silent Boots to the Graveyard.</w:t>
      </w:r>
    </w:p>
    <w:p w:rsidR="00000000" w:rsidDel="00000000" w:rsidP="00000000" w:rsidRDefault="00000000" w:rsidRPr="00000000" w14:paraId="000000D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Winder and Adjuster to Xyz Summon Raidraptor - Force Strix.</w:t>
      </w:r>
    </w:p>
    <w:p w:rsidR="00000000" w:rsidDel="00000000" w:rsidP="00000000" w:rsidRDefault="00000000" w:rsidRPr="00000000" w14:paraId="000000D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Force Strix's effect, detaching a material to search for Raidraptor - Singing Lanius from the Deck.</w:t>
      </w:r>
    </w:p>
    <w:p w:rsidR="00000000" w:rsidDel="00000000" w:rsidP="00000000" w:rsidRDefault="00000000" w:rsidRPr="00000000" w14:paraId="000000D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Singing Lanius from your hand.</w:t>
      </w:r>
    </w:p>
    <w:p w:rsidR="00000000" w:rsidDel="00000000" w:rsidP="00000000" w:rsidRDefault="00000000" w:rsidRPr="00000000" w14:paraId="000000D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Raidraptor - Wise Strix using Force Strix and Singing Lanius. Wise Strix's effect triggers, Special Summoning another Level 4 DARK Winged-Beast from your Deck, such as Raider's Wing.</w:t>
      </w:r>
    </w:p>
    <w:p w:rsidR="00000000" w:rsidDel="00000000" w:rsidP="00000000" w:rsidRDefault="00000000" w:rsidRPr="00000000" w14:paraId="000000D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Banish The Phantom Knights of Silent Boots from your Graveyard to add The Phantom Knights of Shade Brigandine from your Deck to your hand.</w:t>
      </w:r>
    </w:p>
    <w:p w:rsidR="00000000" w:rsidDel="00000000" w:rsidP="00000000" w:rsidRDefault="00000000" w:rsidRPr="00000000" w14:paraId="000000D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Shade Brigandine, Special Summoning it as a Level 4 monster.</w:t>
      </w:r>
    </w:p>
    <w:p w:rsidR="00000000" w:rsidDel="00000000" w:rsidP="00000000" w:rsidRDefault="00000000" w:rsidRPr="00000000" w14:paraId="000000D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Raider's Wing and Shade Brigandine to Xyz Summon Time Thief Redoer. Note that Shade Brigandine is treated as a Trap card while it is an Xyz material, immediately giving Redoer access to its most powerful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The Phantom Knights of Rusty Bardiche using Wise Strix and any other DARK monster.</w:t>
      </w:r>
    </w:p>
    <w:p w:rsidR="00000000" w:rsidDel="00000000" w:rsidP="00000000" w:rsidRDefault="00000000" w:rsidRPr="00000000" w14:paraId="000000D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Rusty Bardiche's effect, sending a Phantom Knights monster from Deck to Graveyard to set Phantom Knights' Fog Blade directly from the Deck.</w:t>
      </w:r>
    </w:p>
    <w:p w:rsidR="00000000" w:rsidDel="00000000" w:rsidP="00000000" w:rsidRDefault="00000000" w:rsidRPr="00000000" w14:paraId="000000D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Banish the Phantom Knights monster sent by Bardiche to search for another copy of Fog Blade or another extender.</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TTRRPK Endboard Analysis:</w:t>
      </w:r>
      <w:r w:rsidDel="00000000" w:rsidR="00000000" w:rsidRPr="00000000">
        <w:rPr>
          <w:rFonts w:ascii="Google Sans Text" w:cs="Google Sans Text" w:eastAsia="Google Sans Text" w:hAnsi="Google Sans Text"/>
          <w:color w:val="1b1c1d"/>
          <w:rtl w:val="0"/>
        </w:rPr>
        <w:t xml:space="preserve"> The resulting board from this hybrid combo is exponentially more powerful than what the pure version can produce. A typical endboard includes Time Thief Redoer (with a Trap material ready), The Phantom Knights of Rusty Bardiche (providing destruction protection and a pop), and one or two set Phantom Knights' Fog Blade for monster negation. With extenders, this board can also include other powerful monsters like Cyber Dragon Infinity (via Rank-Up-Magic Soul Shave Force) or Dark Requiem Xyz Dragon.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multi-negate, multi-disruption board is far more resilient and oppressive, showcasing the true power of the Time Thief engine as a starter rather than a self-contained strategy.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Other Notable Engines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TTRRPK core, several smaller engines can be integrated to improve the deck's consistency and resilience.</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Rokket Engine:</w:t>
      </w:r>
      <w:r w:rsidDel="00000000" w:rsidR="00000000" w:rsidRPr="00000000">
        <w:rPr>
          <w:rFonts w:ascii="Google Sans Text" w:cs="Google Sans Text" w:eastAsia="Google Sans Text" w:hAnsi="Google Sans Text"/>
          <w:color w:val="1b1c1d"/>
          <w:rtl w:val="0"/>
        </w:rPr>
        <w:t xml:space="preserve"> Including three copies of the Spell Card Quick Launch alongside one Rokket Tracer provides a "free" Level 4 monster that does not consume the all-important Normal Summon. This is an excellent way to bait out an opponent's Ash Blossom &amp; Joyous Spring before committing Regulator to the field, or simply to provide an extra body for an Xyz or Link Summon.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 Engine:</w:t>
      </w:r>
      <w:r w:rsidDel="00000000" w:rsidR="00000000" w:rsidRPr="00000000">
        <w:rPr>
          <w:rFonts w:ascii="Google Sans Text" w:cs="Google Sans Text" w:eastAsia="Google Sans Text" w:hAnsi="Google Sans Text"/>
          <w:color w:val="1b1c1d"/>
          <w:rtl w:val="0"/>
        </w:rPr>
        <w:t xml:space="preserve"> The inclusion of PSY-Framegear Gamma and its driver is a direct counter to the deck's primary weakness. If the opponent attempts to use a monster hand trap like Ash Blossom or Effect Veiler on Regulator's activation, Gamma can be chained from the hand to negate the effect, destroy the monster, and summon two bodies to the field, ensuring the main combo proceeds and often resulting in an even stronger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Level 4 Extenders:</w:t>
      </w:r>
      <w:r w:rsidDel="00000000" w:rsidR="00000000" w:rsidRPr="00000000">
        <w:rPr>
          <w:rFonts w:ascii="Google Sans Text" w:cs="Google Sans Text" w:eastAsia="Google Sans Text" w:hAnsi="Google Sans Text"/>
          <w:color w:val="1b1c1d"/>
          <w:rtl w:val="0"/>
        </w:rPr>
        <w:t xml:space="preserve"> A variety of monsters such as Photon Thrasher, Goblindbergh, Kagetokage, or the "Gadget" monsters can serve as reliable ways to put additional Level 4 bodies on the board. These cards help the deck play through disruption and make Rank 4 Xyz monsters even without drawing the primary starter, Regulator.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Deep Dive - Piloting, Strengths, and Weaknesses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Time Thief archetype requires more than just memorizing combos; it demands a nuanced understanding of its strategic identity, its inherent strengths, and its critical vulnerabilities. The deck's entire design philosophy is centered around its ace monster, Time Thief Redoer, a fact that simultaneously defines its greatest powers and its most exploitable flaws.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Core Strengths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Versatile Disruption:</w:t>
      </w:r>
      <w:r w:rsidDel="00000000" w:rsidR="00000000" w:rsidRPr="00000000">
        <w:rPr>
          <w:rFonts w:ascii="Google Sans Text" w:cs="Google Sans Text" w:eastAsia="Google Sans Text" w:hAnsi="Google Sans Text"/>
          <w:color w:val="1b1c1d"/>
          <w:rtl w:val="0"/>
        </w:rPr>
        <w:t xml:space="preserve"> The archetype's primary strength lies in the unparalleled flexibility of Time Thief Redoer. It combines evasion (banishing itself), card advantage (drawing a card), and powerful, non-targeting removal (placing a card on top of the deck) into a single, easily summoned package.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unique feature of its design is that the player chooses which materials to detach upon the effect's resolution, not at activation. This forces the opponent to respond without full knowledge of the outcome, creating complex decision points and opportunities for skillful play.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In longer, drawn-out games, the Time Thief engine excels at recycling resources. The loop established by Perpetua reviving monsters, Redoer stealing new materials, and Main Deck monsters like Bezel Ship and Chronocorder reviving themselves from the Graveyard allows the deck to maintain a consistent board presence and out-grind many opponents.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 with Hybrids:</w:t>
      </w:r>
      <w:r w:rsidDel="00000000" w:rsidR="00000000" w:rsidRPr="00000000">
        <w:rPr>
          <w:rFonts w:ascii="Google Sans Text" w:cs="Google Sans Text" w:eastAsia="Google Sans Text" w:hAnsi="Google Sans Text"/>
          <w:color w:val="1b1c1d"/>
          <w:rtl w:val="0"/>
        </w:rPr>
        <w:t xml:space="preserve"> The compact nature of the core Time Thief engine makes it an exceptional starter for hybrid strategies. When combined with archetypes like Raidraptors and Phantom Knights, it can facilitate some of the most powerful and oppressive Rank 4-centric endboards in the game, featuring multiple monster negates and layers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Searchable Counter Trap:</w:t>
      </w:r>
      <w:r w:rsidDel="00000000" w:rsidR="00000000" w:rsidRPr="00000000">
        <w:rPr>
          <w:rFonts w:ascii="Google Sans Text" w:cs="Google Sans Text" w:eastAsia="Google Sans Text" w:hAnsi="Google Sans Text"/>
          <w:color w:val="1b1c1d"/>
          <w:rtl w:val="0"/>
        </w:rPr>
        <w:t xml:space="preserve"> Time Thief Retrograde is a significant asset. As a searchable Counter Trap, it provides reliable protection against game-changing Spell and Trap cards like Raigeki, Harpie's Feather Duster, or Evenly Matched, securing the board once it has been established.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Critical Weaknesses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Reliant:</w:t>
      </w:r>
      <w:r w:rsidDel="00000000" w:rsidR="00000000" w:rsidRPr="00000000">
        <w:rPr>
          <w:rFonts w:ascii="Google Sans Text" w:cs="Google Sans Text" w:eastAsia="Google Sans Text" w:hAnsi="Google Sans Text"/>
          <w:color w:val="1b1c1d"/>
          <w:rtl w:val="0"/>
        </w:rPr>
        <w:t xml:space="preserve"> The pure version of the deck is critically dependent on its Normal Summon, almost exclusively that of Time Thief Regulator. This creates a single, glaring choke point in its strategy. A single, well-timed piece of interaction from the opponent, such as a hand trap or a monster negate, can completely stop the deck's main combo and effectively end the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Raw Power:</w:t>
      </w:r>
      <w:r w:rsidDel="00000000" w:rsidR="00000000" w:rsidRPr="00000000">
        <w:rPr>
          <w:rFonts w:ascii="Google Sans Text" w:cs="Google Sans Text" w:eastAsia="Google Sans Text" w:hAnsi="Google Sans Text"/>
          <w:color w:val="1b1c1d"/>
          <w:rtl w:val="0"/>
        </w:rPr>
        <w:t xml:space="preserve"> The Main Deck "Time Thief" monsters have modest ATK stats. Without the ATK boost from Time Thief Hack or the assistance of powerful non-archetypal boss monsters summoned in hybrid builds, the deck can struggle to clear large enemy monsters or inflict lethal damage through battle alone.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Ash Blossom &amp; Joyous Spring:</w:t>
      </w:r>
      <w:r w:rsidDel="00000000" w:rsidR="00000000" w:rsidRPr="00000000">
        <w:rPr>
          <w:rFonts w:ascii="Google Sans Text" w:cs="Google Sans Text" w:eastAsia="Google Sans Text" w:hAnsi="Google Sans Text"/>
          <w:color w:val="1b1c1d"/>
          <w:rtl w:val="0"/>
        </w:rPr>
        <w:t xml:space="preserve"> This specific hand trap is exceptionally devastating to the Time Thief strategy. It can negate nearly every key effect the deck relies on to function: Regulator's effect to summon from the Deck, Winder's effect to search a card, Adjuster's effect to send a card to the Graveyard, and even all three of Redoer's activated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Inconsistent Access to Trap Material:</w:t>
      </w:r>
      <w:r w:rsidDel="00000000" w:rsidR="00000000" w:rsidRPr="00000000">
        <w:rPr>
          <w:rFonts w:ascii="Google Sans Text" w:cs="Google Sans Text" w:eastAsia="Google Sans Text" w:hAnsi="Google Sans Text"/>
          <w:color w:val="1b1c1d"/>
          <w:rtl w:val="0"/>
        </w:rPr>
        <w:t xml:space="preserve"> The strongest effect of Time Thief Redoer is locked behind having a Trap card as Xyz Material. In a pure build, the only reliable way to achieve this is with Time Thief Perpetua's effect. If Perpetua is not summoned or is removed from the field, Redoer's potential is severely hampered, as stealing a Trap from the top of the opponent's deck is statistically unlikely.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weakness is a primary reason why the Phantom Knights engine, with its easy access to The Phantom Knights of Shade Brigandine, is such a popular partner.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Advanced Piloting and Decision-Making</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Managing Redoer's Materials:</w:t>
      </w:r>
      <w:r w:rsidDel="00000000" w:rsidR="00000000" w:rsidRPr="00000000">
        <w:rPr>
          <w:rFonts w:ascii="Google Sans Text" w:cs="Google Sans Text" w:eastAsia="Google Sans Text" w:hAnsi="Google Sans Text"/>
          <w:color w:val="1b1c1d"/>
          <w:rtl w:val="0"/>
        </w:rPr>
        <w:t xml:space="preserve"> Skillful piloting of Redoer involves carefully managing its attached materials. The decision of when to detach which material is matchup-dependent. Detaching a monster for evasion is the default defensive play, but against a passive opponent, detaching a Spell for card advantage might be optimal. The Trap material is the most valuable resource and should be conserved for removing a key, problematic card from the opponent's field that cannot be easily dealt with by other means.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Chain-blocking and Baiting Negates:</w:t>
      </w:r>
      <w:r w:rsidDel="00000000" w:rsidR="00000000" w:rsidRPr="00000000">
        <w:rPr>
          <w:rFonts w:ascii="Google Sans Text" w:cs="Google Sans Text" w:eastAsia="Google Sans Text" w:hAnsi="Google Sans Text"/>
          <w:color w:val="1b1c1d"/>
          <w:rtl w:val="0"/>
        </w:rPr>
        <w:t xml:space="preserve"> In hybrid builds, a key skill is identifying how to bait out opponent's negates. For example, activating Quick Launch before committing the Normal Summon can force an opponent to use their Ash Blossom prematurely, leaving the path clear for Regulator's more important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Winder and Adjuster are summoned simultaneously, ordering their effects on the chain (placing the less crucial effect as Chain Link 1) can protect the more vital effect from being negated by certain cards.</w:t>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vs. Going Second:</w:t>
      </w:r>
      <w:r w:rsidDel="00000000" w:rsidR="00000000" w:rsidRPr="00000000">
        <w:rPr>
          <w:rFonts w:ascii="Google Sans Text" w:cs="Google Sans Text" w:eastAsia="Google Sans Text" w:hAnsi="Google Sans Text"/>
          <w:color w:val="1b1c1d"/>
          <w:rtl w:val="0"/>
        </w:rPr>
        <w:t xml:space="preserve"> The archetype is fundamentally a "go-first" strategy designed to establish a control board and disrupt the opponent on their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forced to go second, the game plan must adapt significantly. The focus shifts from the Time Thief engine to the generic power of the Rank 4 Xyz toolbox. Monsters like Tornado Dragon for backrow removal, Abyss Dweller to shut down Graveyard-reliant decks, or Number 41: Bagooska the Terribly Tired Tapir to stall can be used to break the opponent's board. Only after dismantling the opponent's setup should the player attempt to establish the standard Time Thief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Conclusion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Time Thief archetype presents a fascinating case study in modern Yu-Gi-Oh! card design. It is built around a central boss monster, Time Thief Redoer, whose versatility, power, and unique mechanics make it one of the most well-regarded generic Rank 4 Xyz monsters in the game. The surrounding archetype is a tightly integrated system of playmakers, extenders, and recursive elements, all designed with the singular purpose of summoning and empowering Redoer.</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hyper-focus is both the archetype's greatest asset and its most significant liability. In its pure form, the deck's strategy is linear and fragile, critically reliant on a single Normal Summon and highly susceptible to common forms of disruption. Its true competitive strength is realized not in isolation, but through collaboration. As a compact and synergistic engine, Time Thief serves as an exceptional launchpad for more resilient and powerful DARK-attribute, Level 4-focused hybrid strategies. When paired with archetypes like Raidraptors and Phantom Knights, the role of the Time Thief cards shifts from being the entire game plan to being the crucial first step in a devastatingly explosive combo.</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mastering the Time Thief archetype means embracing this duality. It requires not only an understanding of the intricate internal synergies but also an appreciation for how its pieces can be used as a key to unlock the potential of other, more powerful engines. Whether played in a pure, control-oriented style or as the explosive starter in a complex hybrid build, the Time Thieves offer a rewarding and strategically deep experience centered on the art of stealing time, resources, and ultimately, the duel itself.</w:t>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Pls tell me about Time Thief : r/Yugioh101 - Reddit,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https://www.reddit.com/r/Yugioh101/comments/ipc22c/pls_tell_me_about_time_thief/</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 YuGiOh,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https://www.yugioh-card.com/en/downloads/rivalry_of_warlords/Time_Thief-Manual.pdf</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Perpetua | Card Details | Yu-Gi-Oh! Neuron(TRADING CARD GAME CARD DATABASE),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https://www.db.yugioh-card.com/yugiohdb/card_search.action?ope=2&amp;cid=14799&amp;request_locale=en</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Perpetua | How to obtain, Decks &amp; Usage Statistics | Duel Links Meta,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https://www.duellinksmeta.com/cards/Time%20Thief%20Perpetua</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of Time Thief Redoer and the entire ... - Reddit,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https://www.reddit.com/r/yugioh/comments/15ui928/what_are_your_thoughts_of_time_thief_redoer_and/</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other Archetype goes well with Time Thief? : r/masterduel - Reddit,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https://www.reddit.com/r/masterduel/comments/tpi7mw/what_other_archetype_goes_well_with_time_thief/</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are the best decks featuring Time thief Redoer? And how do they work? - Reddit,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https://www.reddit.com/r/masterduel/comments/uea1bn/which_are_the_best_decks_featuring_time_thief/</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Time Thief - YuGiOh Card Guide,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https://www.yugiohcardguide.com/archetype/time-thief.html</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Regulator | Card Details | Yu-Gi-Oh! Neuron(TRADING CARD GAME CARD DATABASE),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https://www.db.yugioh-card.com/yugiohdb/card_search.action?ope=2&amp;cid=14355&amp;request_locale=en</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Time Thief With Rise Of The Duelist - TCGplayer,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https://www.tcgplayer.com/content/article/How-to-Build-Time-Thief-With-Rise-Of-The-Duelist/1f8aa0f6-48cd-4013-8a9d-f6f8076f7171/</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Time Thief! – Spinnach Gaming - WordPress.com,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https://spinnachgaming.wordpress.com/2019/02/04/yugioh-archetype-review-time-thief/</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Time Thief | Duel Links Meta,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https://www.duellinksmeta.com/articles/guides/time-thief-reigen</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Time Thief Deck in Yu-Gi-Oh - April 2021 | TCGplayer,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https://www.tcgplayer.com/content/article/THE-BEST-Time-Thief-Deck-in-Yu-Gi-Oh-April-2021/e4e87ba1-8618-410f-863b-8f9a58f8e29a/</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Power Reserve | Card Details | Yu-Gi-Oh! Neuron(TRADING CARD GAME CARD DATABASE),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https://www.db.yugioh-card.com/yugiohdb/card_search.action?ope=2&amp;cid=19141&amp;request_locale=en</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Time Thief! - Time Thief Combo Guide ...,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https://www.youtube.com/watch?v=6ip7BKbZ-4Y</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Chronocorder | Card Details | Yu-Gi-Oh! Neuron(TRADING CARD GAME CARD DATABASE),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https://www.db.yugioh-card.com/yugiohdb/card_search.action?ope=2&amp;cid=14827</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Double Barrel | Card Details | Yu-Gi-Oh! Neuron(TRADING CARD GAME CARD DATABASE),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https://www.db.yugioh-card.com/yugiohdb/card_search.action?ope=2&amp;cid=15856&amp;request_locale=en</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Redoer (PCR) - 25th Anniversary Rarity Collection - YuGiOh - TCGplayer.com,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https://www.tcgplayer.com/product/524483/yugioh-25th-anniversary-rarity-collection-time-thief-redoer-pcr</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Redoer – cardcluster,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https://cardcluster.com/card/time-thief-redoer</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Redoer | Card Details | Yu-Gi-Oh! Neuron(TRADING CARD GAME CARD DATABASE),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https://www.db.yugioh-card.com/yugiohdb/card_search.action?ope=2&amp;cid=14356&amp;request_locale=en</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what does time thief redoer do exactly? : r/masterduel - Reddit,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https://www.reddit.com/r/masterduel/comments/1756xo3/so_what_does_time_thief_redoer_do_exactly/</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Perpetua - Ghosts From the Past - YuGiOh - TCGplayer.com,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https://www.tcgplayer.com/product/235817/yugioh-ghosts-from-the-past-time-thief-perpetua</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for pure time thief deck : r/masterduel - Reddit,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https://www.reddit.com/r/masterduel/comments/uqrt1n/help_for_pure_time_thief_deck/</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Double Barrel - Ghosts From the Past - YuGiOh - TCGplayer.com,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https://www.tcgplayer.com/product/235722/yugioh-ghosts-from-the-past-time-thief-double-barrel</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doing a Time Thief deck; any combo ideas? : r/masterduel - Reddit,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https://www.reddit.com/r/masterduel/comments/sbrcr4/im_doing_a_time_thief_deck_any_combo_ideas/</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advice/time thief raidraptor hybrid : r/YuGiOhMasterDuel - Reddit,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https://www.reddit.com/r/YuGiOhMasterDuel/comments/s99ghd/deck_advicetime_thief_raidraptor_hybrid/</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Raidraptor Deck Profile + Test Hands / Combos | Yu-Gi-Oh! December 2022,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https://www.youtube.com/watch?v=2inqLXNpYrg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6ip7BKbZ-4Y" TargetMode="External"/><Relationship Id="rId22" Type="http://schemas.openxmlformats.org/officeDocument/2006/relationships/hyperlink" Target="https://www.db.yugioh-card.com/yugiohdb/card_search.action?ope=2&amp;cid=15856&amp;request_locale=en" TargetMode="External"/><Relationship Id="rId21" Type="http://schemas.openxmlformats.org/officeDocument/2006/relationships/hyperlink" Target="https://www.db.yugioh-card.com/yugiohdb/card_search.action?ope=2&amp;cid=14827" TargetMode="External"/><Relationship Id="rId24" Type="http://schemas.openxmlformats.org/officeDocument/2006/relationships/hyperlink" Target="https://cardcluster.com/card/time-thief-redoer" TargetMode="External"/><Relationship Id="rId23" Type="http://schemas.openxmlformats.org/officeDocument/2006/relationships/hyperlink" Target="https://www.tcgplayer.com/product/524483/yugioh-25th-anniversary-rarity-collection-time-thief-redoer-pc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cards/Time%20Thief%20Perpetua" TargetMode="External"/><Relationship Id="rId26" Type="http://schemas.openxmlformats.org/officeDocument/2006/relationships/hyperlink" Target="https://www.reddit.com/r/masterduel/comments/1756xo3/so_what_does_time_thief_redoer_do_exactly/" TargetMode="External"/><Relationship Id="rId25" Type="http://schemas.openxmlformats.org/officeDocument/2006/relationships/hyperlink" Target="https://www.db.yugioh-card.com/yugiohdb/card_search.action?ope=2&amp;cid=14356&amp;request_locale=en" TargetMode="External"/><Relationship Id="rId28" Type="http://schemas.openxmlformats.org/officeDocument/2006/relationships/hyperlink" Target="https://www.reddit.com/r/masterduel/comments/uqrt1n/help_for_pure_time_thief_deck/" TargetMode="External"/><Relationship Id="rId27" Type="http://schemas.openxmlformats.org/officeDocument/2006/relationships/hyperlink" Target="https://www.tcgplayer.com/product/235817/yugioh-ghosts-from-the-past-time-thief-perpetua" TargetMode="External"/><Relationship Id="rId5" Type="http://schemas.openxmlformats.org/officeDocument/2006/relationships/styles" Target="styles.xml"/><Relationship Id="rId6" Type="http://schemas.openxmlformats.org/officeDocument/2006/relationships/hyperlink" Target="https://www.reddit.com/r/Yugioh101/comments/ipc22c/pls_tell_me_about_time_thief/" TargetMode="External"/><Relationship Id="rId29" Type="http://schemas.openxmlformats.org/officeDocument/2006/relationships/hyperlink" Target="https://www.tcgplayer.com/product/235722/yugioh-ghosts-from-the-past-time-thief-double-barrel" TargetMode="External"/><Relationship Id="rId7" Type="http://schemas.openxmlformats.org/officeDocument/2006/relationships/hyperlink" Target="https://www.yugioh-card.com/en/downloads/rivalry_of_warlords/Time_Thief-Manual.pdf" TargetMode="External"/><Relationship Id="rId8" Type="http://schemas.openxmlformats.org/officeDocument/2006/relationships/hyperlink" Target="https://www.db.yugioh-card.com/yugiohdb/card_search.action?ope=2&amp;cid=14799&amp;request_locale=en" TargetMode="External"/><Relationship Id="rId31" Type="http://schemas.openxmlformats.org/officeDocument/2006/relationships/hyperlink" Target="https://www.reddit.com/r/YuGiOhMasterDuel/comments/s99ghd/deck_advicetime_thief_raidraptor_hybrid/" TargetMode="External"/><Relationship Id="rId30" Type="http://schemas.openxmlformats.org/officeDocument/2006/relationships/hyperlink" Target="https://www.reddit.com/r/masterduel/comments/sbrcr4/im_doing_a_time_thief_deck_any_combo_ideas/" TargetMode="External"/><Relationship Id="rId11" Type="http://schemas.openxmlformats.org/officeDocument/2006/relationships/hyperlink" Target="https://www.reddit.com/r/masterduel/comments/tpi7mw/what_other_archetype_goes_well_with_time_thief/" TargetMode="External"/><Relationship Id="rId10" Type="http://schemas.openxmlformats.org/officeDocument/2006/relationships/hyperlink" Target="https://www.reddit.com/r/yugioh/comments/15ui928/what_are_your_thoughts_of_time_thief_redoer_and/" TargetMode="External"/><Relationship Id="rId32" Type="http://schemas.openxmlformats.org/officeDocument/2006/relationships/hyperlink" Target="https://www.youtube.com/watch?v=2inqLXNpYrg" TargetMode="External"/><Relationship Id="rId13" Type="http://schemas.openxmlformats.org/officeDocument/2006/relationships/hyperlink" Target="https://www.yugiohcardguide.com/archetype/time-thief.html" TargetMode="External"/><Relationship Id="rId12" Type="http://schemas.openxmlformats.org/officeDocument/2006/relationships/hyperlink" Target="https://www.reddit.com/r/masterduel/comments/uea1bn/which_are_the_best_decks_featuring_time_thief/" TargetMode="External"/><Relationship Id="rId15" Type="http://schemas.openxmlformats.org/officeDocument/2006/relationships/hyperlink" Target="https://www.tcgplayer.com/content/article/How-to-Build-Time-Thief-With-Rise-Of-The-Duelist/1f8aa0f6-48cd-4013-8a9d-f6f8076f7171/" TargetMode="External"/><Relationship Id="rId14" Type="http://schemas.openxmlformats.org/officeDocument/2006/relationships/hyperlink" Target="https://www.db.yugioh-card.com/yugiohdb/card_search.action?ope=2&amp;cid=14355&amp;request_locale=en" TargetMode="External"/><Relationship Id="rId17" Type="http://schemas.openxmlformats.org/officeDocument/2006/relationships/hyperlink" Target="https://www.duellinksmeta.com/articles/guides/time-thief-reigen" TargetMode="External"/><Relationship Id="rId16" Type="http://schemas.openxmlformats.org/officeDocument/2006/relationships/hyperlink" Target="https://spinnachgaming.wordpress.com/2019/02/04/yugioh-archetype-review-time-thief/" TargetMode="External"/><Relationship Id="rId19" Type="http://schemas.openxmlformats.org/officeDocument/2006/relationships/hyperlink" Target="https://www.db.yugioh-card.com/yugiohdb/card_search.action?ope=2&amp;cid=19141&amp;request_locale=en" TargetMode="External"/><Relationship Id="rId18" Type="http://schemas.openxmlformats.org/officeDocument/2006/relationships/hyperlink" Target="https://www.tcgplayer.com/content/article/THE-BEST-Time-Thief-Deck-in-Yu-Gi-Oh-April-2021/e4e87ba1-8618-410f-863b-8f9a58f8e29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